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3284"/>
      </w:tblGrid>
      <w:tr w:rsidR="00ED254E" w:rsidTr="00787774">
        <w:tc>
          <w:tcPr>
            <w:tcW w:w="1686" w:type="dxa"/>
          </w:tcPr>
          <w:p w:rsidR="00ED254E" w:rsidRPr="00ED254E" w:rsidRDefault="00ED254E" w:rsidP="000C650C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0C650C">
              <w:rPr>
                <w:rFonts w:ascii="ＭＳ 明朝" w:eastAsia="ＭＳ 明朝" w:hAnsi="ＭＳ 明朝" w:hint="eastAsia"/>
                <w:b/>
                <w:kern w:val="0"/>
                <w:szCs w:val="24"/>
              </w:rPr>
              <w:t>受付番号</w:t>
            </w:r>
          </w:p>
        </w:tc>
        <w:tc>
          <w:tcPr>
            <w:tcW w:w="3284" w:type="dxa"/>
          </w:tcPr>
          <w:p w:rsidR="00ED254E" w:rsidRPr="00ED254E" w:rsidRDefault="00ED254E" w:rsidP="00ED254E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D254E">
              <w:rPr>
                <w:rFonts w:ascii="ＭＳ 明朝" w:eastAsia="ＭＳ 明朝" w:hAnsi="ＭＳ 明朝" w:hint="eastAsia"/>
                <w:b/>
                <w:szCs w:val="24"/>
              </w:rPr>
              <w:t>氏　　名</w:t>
            </w:r>
          </w:p>
        </w:tc>
      </w:tr>
      <w:tr w:rsidR="00ED254E" w:rsidTr="00787774">
        <w:trPr>
          <w:trHeight w:val="743"/>
        </w:trPr>
        <w:tc>
          <w:tcPr>
            <w:tcW w:w="1686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84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D254E" w:rsidRPr="00ED254E" w:rsidRDefault="00ED254E" w:rsidP="000C650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>※</w:t>
      </w:r>
      <w:r w:rsidRPr="00ED254E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4560" w:id="-1568879360"/>
        </w:rPr>
        <w:t>文字のサイズは変更せず、A4用紙１枚</w:t>
      </w:r>
      <w:r w:rsidRPr="00ED254E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4560" w:id="-1568879360"/>
        </w:rPr>
        <w:t>に</w:t>
      </w:r>
    </w:p>
    <w:p w:rsidR="00ED254E" w:rsidRPr="00ED254E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 xml:space="preserve">　収まるようにしてくださ</w:t>
      </w:r>
      <w:r w:rsidR="00F731D1" w:rsidRPr="00ED254E">
        <w:rPr>
          <w:rFonts w:ascii="ＭＳ 明朝" w:eastAsia="ＭＳ 明朝" w:hAnsi="ＭＳ 明朝" w:hint="eastAsia"/>
          <w:sz w:val="24"/>
          <w:szCs w:val="24"/>
        </w:rPr>
        <w:t>い。</w:t>
      </w:r>
    </w:p>
    <w:tbl>
      <w:tblPr>
        <w:tblStyle w:val="a3"/>
        <w:tblpPr w:leftFromText="142" w:rightFromText="142" w:vertAnchor="page" w:horzAnchor="margin" w:tblpY="3016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F731D1" w:rsidTr="00787774">
        <w:trPr>
          <w:trHeight w:val="717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1D1" w:rsidRPr="00F731D1" w:rsidRDefault="00F731D1" w:rsidP="00F731D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D1">
              <w:rPr>
                <w:rFonts w:ascii="ＭＳ 明朝" w:eastAsia="ＭＳ 明朝" w:hAnsi="ＭＳ 明朝" w:cs="ＭＳ 明朝"/>
                <w:b/>
                <w:bCs/>
                <w:spacing w:val="2"/>
                <w:sz w:val="24"/>
                <w:szCs w:val="24"/>
              </w:rPr>
              <w:t>20</w:t>
            </w:r>
            <w:r w:rsidR="00155D06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4"/>
                <w:szCs w:val="24"/>
              </w:rPr>
              <w:t>24</w:t>
            </w:r>
            <w:r w:rsidRPr="00F731D1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4"/>
                <w:szCs w:val="24"/>
              </w:rPr>
              <w:t>(令和</w:t>
            </w:r>
            <w:r w:rsidR="00155D06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4"/>
                <w:szCs w:val="24"/>
              </w:rPr>
              <w:t>6</w:t>
            </w:r>
            <w:r w:rsidRPr="00F731D1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4"/>
                <w:szCs w:val="24"/>
              </w:rPr>
              <w:t>)年度　浄土真宗本願寺派宗務機関・本願寺 新入職員　エントリーシート</w:t>
            </w:r>
          </w:p>
        </w:tc>
      </w:tr>
      <w:tr w:rsidR="00F731D1" w:rsidTr="00787774">
        <w:trPr>
          <w:trHeight w:val="3757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Pr="00787774" w:rsidRDefault="00F731D1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</w:t>
            </w:r>
            <w:bookmarkStart w:id="0" w:name="_GoBack"/>
            <w:bookmarkEnd w:id="0"/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寺派宗務機関・本願寺</w:t>
            </w:r>
            <w:r w:rsidR="00787774"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への入所を志望する理由</w:t>
            </w: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F731D1" w:rsidTr="00787774">
        <w:trPr>
          <w:trHeight w:val="4100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Pr="00F731D1" w:rsidRDefault="00787774" w:rsidP="000C650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で活かすことができる能力・スキル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F731D1" w:rsidTr="00787774">
        <w:trPr>
          <w:trHeight w:val="3683"/>
        </w:trPr>
        <w:tc>
          <w:tcPr>
            <w:tcW w:w="10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1D1" w:rsidRDefault="00787774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0C650C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自己の特徴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</w:tbl>
    <w:p w:rsidR="00ED254E" w:rsidRPr="00F731D1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ED254E" w:rsidRPr="00F731D1" w:rsidSect="00787774">
      <w:pgSz w:w="11906" w:h="16838"/>
      <w:pgMar w:top="1418" w:right="56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06" w:rsidRDefault="00155D06" w:rsidP="00155D06">
      <w:r>
        <w:separator/>
      </w:r>
    </w:p>
  </w:endnote>
  <w:endnote w:type="continuationSeparator" w:id="0">
    <w:p w:rsidR="00155D06" w:rsidRDefault="00155D06" w:rsidP="0015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06" w:rsidRDefault="00155D06" w:rsidP="00155D06">
      <w:r>
        <w:separator/>
      </w:r>
    </w:p>
  </w:footnote>
  <w:footnote w:type="continuationSeparator" w:id="0">
    <w:p w:rsidR="00155D06" w:rsidRDefault="00155D06" w:rsidP="0015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E"/>
    <w:rsid w:val="000A0D70"/>
    <w:rsid w:val="000C650C"/>
    <w:rsid w:val="000F701B"/>
    <w:rsid w:val="00155D06"/>
    <w:rsid w:val="004357BA"/>
    <w:rsid w:val="00572909"/>
    <w:rsid w:val="005A3677"/>
    <w:rsid w:val="00787774"/>
    <w:rsid w:val="00C508CE"/>
    <w:rsid w:val="00ED254E"/>
    <w:rsid w:val="00F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B5FDF-499A-4FDB-8AB0-860AC89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7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D06"/>
  </w:style>
  <w:style w:type="paragraph" w:styleId="a8">
    <w:name w:val="footer"/>
    <w:basedOn w:val="a"/>
    <w:link w:val="a9"/>
    <w:uiPriority w:val="99"/>
    <w:unhideWhenUsed/>
    <w:rsid w:val="00155D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宗紹</dc:creator>
  <cp:keywords/>
  <dc:description/>
  <cp:lastModifiedBy>喜多村 奏</cp:lastModifiedBy>
  <cp:revision>3</cp:revision>
  <cp:lastPrinted>2022-02-15T10:33:00Z</cp:lastPrinted>
  <dcterms:created xsi:type="dcterms:W3CDTF">2022-02-15T10:06:00Z</dcterms:created>
  <dcterms:modified xsi:type="dcterms:W3CDTF">2023-02-03T08:20:00Z</dcterms:modified>
</cp:coreProperties>
</file>