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3284"/>
      </w:tblGrid>
      <w:tr w:rsidR="00ED254E" w:rsidTr="00787774">
        <w:tc>
          <w:tcPr>
            <w:tcW w:w="1686" w:type="dxa"/>
          </w:tcPr>
          <w:p w:rsidR="00ED254E" w:rsidRPr="00ED254E" w:rsidRDefault="00ED254E" w:rsidP="000C650C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bookmarkStart w:id="0" w:name="_GoBack"/>
            <w:bookmarkEnd w:id="0"/>
            <w:r w:rsidRPr="000C650C">
              <w:rPr>
                <w:rFonts w:ascii="ＭＳ 明朝" w:eastAsia="ＭＳ 明朝" w:hAnsi="ＭＳ 明朝" w:hint="eastAsia"/>
                <w:b/>
                <w:kern w:val="0"/>
                <w:szCs w:val="24"/>
              </w:rPr>
              <w:t>受付番号</w:t>
            </w:r>
          </w:p>
        </w:tc>
        <w:tc>
          <w:tcPr>
            <w:tcW w:w="3284" w:type="dxa"/>
          </w:tcPr>
          <w:p w:rsidR="00ED254E" w:rsidRPr="00ED254E" w:rsidRDefault="00ED254E" w:rsidP="00ED254E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D254E">
              <w:rPr>
                <w:rFonts w:ascii="ＭＳ 明朝" w:eastAsia="ＭＳ 明朝" w:hAnsi="ＭＳ 明朝" w:hint="eastAsia"/>
                <w:b/>
                <w:szCs w:val="24"/>
              </w:rPr>
              <w:t>氏　　名</w:t>
            </w:r>
          </w:p>
        </w:tc>
      </w:tr>
      <w:tr w:rsidR="00ED254E" w:rsidTr="00787774">
        <w:trPr>
          <w:trHeight w:val="743"/>
        </w:trPr>
        <w:tc>
          <w:tcPr>
            <w:tcW w:w="1686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84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254E" w:rsidRPr="00ED254E" w:rsidRDefault="00ED254E" w:rsidP="000C65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>※</w:t>
      </w:r>
      <w:r w:rsidRPr="00621D5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560" w:id="-1568879360"/>
        </w:rPr>
        <w:t>文字のサイズは変更せず、A4用紙１枚</w:t>
      </w:r>
      <w:r w:rsidRPr="00621D5F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560" w:id="-1568879360"/>
        </w:rPr>
        <w:t>に</w:t>
      </w:r>
    </w:p>
    <w:p w:rsidR="00ED254E" w:rsidRP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 xml:space="preserve">　収まるようにしてくださ</w:t>
      </w:r>
      <w:r w:rsidR="00F731D1" w:rsidRPr="00ED254E">
        <w:rPr>
          <w:rFonts w:ascii="ＭＳ 明朝" w:eastAsia="ＭＳ 明朝" w:hAnsi="ＭＳ 明朝" w:hint="eastAsia"/>
          <w:sz w:val="24"/>
          <w:szCs w:val="24"/>
        </w:rPr>
        <w:t>い。</w:t>
      </w:r>
    </w:p>
    <w:tbl>
      <w:tblPr>
        <w:tblStyle w:val="a3"/>
        <w:tblpPr w:leftFromText="142" w:rightFromText="142" w:vertAnchor="page" w:horzAnchor="margin" w:tblpY="3016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F731D1" w:rsidTr="00787774">
        <w:trPr>
          <w:trHeight w:val="717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1D1" w:rsidRPr="00F731D1" w:rsidRDefault="00F731D1" w:rsidP="00CE2B1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B19">
              <w:rPr>
                <w:rFonts w:ascii="ＭＳ 明朝" w:eastAsia="ＭＳ 明朝" w:hAnsi="ＭＳ 明朝" w:cs="ＭＳ 明朝"/>
                <w:b/>
                <w:bCs/>
                <w:spacing w:val="2"/>
                <w:sz w:val="22"/>
                <w:szCs w:val="24"/>
              </w:rPr>
              <w:t>20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23(令和5)年度</w:t>
            </w:r>
            <w:r w:rsidR="002A3268">
              <w:rPr>
                <w:rFonts w:hint="eastAsia"/>
              </w:rPr>
              <w:t xml:space="preserve"> 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浄土真宗本願寺派宗務機関・本願寺 新入職員</w:t>
            </w:r>
            <w:r w:rsidR="00CE2B19"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【式務職および地方宗務機関】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="00917E0F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エントリーシート</w:t>
            </w:r>
            <w:r w:rsidR="002A3268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</w:p>
        </w:tc>
      </w:tr>
      <w:tr w:rsidR="00F731D1" w:rsidTr="00787774">
        <w:trPr>
          <w:trHeight w:val="3757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F731D1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への入所を志望する理由</w:t>
            </w: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787774" w:rsidRDefault="00BC4D5A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1D1" w:rsidTr="00787774">
        <w:trPr>
          <w:trHeight w:val="4100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787774" w:rsidP="000C650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で活かすことができる能力・スキル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F731D1" w:rsidRDefault="00BC4D5A" w:rsidP="002A326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1D1" w:rsidTr="00787774">
        <w:trPr>
          <w:trHeight w:val="3683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D1" w:rsidRDefault="00787774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C650C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自己の特徴</w:t>
            </w:r>
            <w:r w:rsidR="00CE2B19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625EEE" w:rsidRDefault="00625EEE" w:rsidP="002A326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Pr="0046172D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492657" w:rsidRPr="0046172D" w:rsidSect="00787774">
      <w:pgSz w:w="11906" w:h="16838"/>
      <w:pgMar w:top="1418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9A" w:rsidRDefault="009C2B9A" w:rsidP="002A3268">
      <w:r>
        <w:separator/>
      </w:r>
    </w:p>
  </w:endnote>
  <w:endnote w:type="continuationSeparator" w:id="0">
    <w:p w:rsidR="009C2B9A" w:rsidRDefault="009C2B9A" w:rsidP="002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9A" w:rsidRDefault="009C2B9A" w:rsidP="002A3268">
      <w:r>
        <w:separator/>
      </w:r>
    </w:p>
  </w:footnote>
  <w:footnote w:type="continuationSeparator" w:id="0">
    <w:p w:rsidR="009C2B9A" w:rsidRDefault="009C2B9A" w:rsidP="002A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E"/>
    <w:rsid w:val="000A0D70"/>
    <w:rsid w:val="000C650C"/>
    <w:rsid w:val="000F701B"/>
    <w:rsid w:val="00156C0E"/>
    <w:rsid w:val="00281FDD"/>
    <w:rsid w:val="002A3268"/>
    <w:rsid w:val="004357BA"/>
    <w:rsid w:val="0046172D"/>
    <w:rsid w:val="00492657"/>
    <w:rsid w:val="00572909"/>
    <w:rsid w:val="005A3677"/>
    <w:rsid w:val="00621D5F"/>
    <w:rsid w:val="00625EEE"/>
    <w:rsid w:val="007671E4"/>
    <w:rsid w:val="007858B6"/>
    <w:rsid w:val="007862FA"/>
    <w:rsid w:val="00787774"/>
    <w:rsid w:val="008B60BA"/>
    <w:rsid w:val="00917E0F"/>
    <w:rsid w:val="009C2B9A"/>
    <w:rsid w:val="00BC4D5A"/>
    <w:rsid w:val="00C508CE"/>
    <w:rsid w:val="00CE2B19"/>
    <w:rsid w:val="00ED254E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B5FDF-499A-4FDB-8AB0-860AC89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268"/>
  </w:style>
  <w:style w:type="paragraph" w:styleId="a8">
    <w:name w:val="footer"/>
    <w:basedOn w:val="a"/>
    <w:link w:val="a9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7</cp:revision>
  <cp:lastPrinted>2022-02-15T10:33:00Z</cp:lastPrinted>
  <dcterms:created xsi:type="dcterms:W3CDTF">2022-02-15T10:06:00Z</dcterms:created>
  <dcterms:modified xsi:type="dcterms:W3CDTF">2022-08-29T07:12:00Z</dcterms:modified>
</cp:coreProperties>
</file>