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F12017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F12017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F12017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33358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33358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Pr="00F12017" w:rsidRDefault="00F12017" w:rsidP="00F12017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　　　月　　　　　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２０２</w:t>
      </w:r>
      <w:r w:rsidR="003E065D"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４</w:t>
      </w:r>
      <w:r w:rsidR="00B829E7"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(令和</w:t>
      </w:r>
      <w:r w:rsid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６</w:t>
      </w:r>
      <w:r w:rsidR="00B829E7"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)</w:t>
      </w:r>
      <w:r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年度</w:t>
      </w:r>
      <w:r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u w:val="thick"/>
          <w:fitText w:val="9554" w:id="-1301035008"/>
        </w:rPr>
        <w:t>【</w:t>
      </w:r>
      <w:r w:rsidR="006E088C"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u w:val="thick"/>
          <w:fitText w:val="9554" w:id="-1301035008"/>
        </w:rPr>
        <w:t>子どもたちの居場所づくり支援</w:t>
      </w:r>
      <w:r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u w:val="thick"/>
          <w:fitText w:val="9554" w:id="-1301035008"/>
        </w:rPr>
        <w:t>】</w:t>
      </w:r>
      <w:r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活動内容</w:t>
      </w:r>
      <w:r w:rsidR="00490ED3" w:rsidRPr="003E065D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報告</w:t>
      </w:r>
      <w:r w:rsidRPr="003E065D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4"/>
          <w:fitText w:val="9554" w:id="-1301035008"/>
        </w:rPr>
        <w:t>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12017" w:rsidRDefault="00F12017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6E088C" w:rsidRPr="006E088C" w:rsidRDefault="006E088C" w:rsidP="00F1201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 w:rsidRPr="006E088C">
        <w:rPr>
          <w:rFonts w:asciiTheme="minorEastAsia" w:hAnsiTheme="minorEastAsia" w:hint="eastAsia"/>
          <w:b/>
          <w:sz w:val="24"/>
          <w:szCs w:val="24"/>
        </w:rPr>
        <w:t>活動報告</w:t>
      </w:r>
    </w:p>
    <w:p w:rsidR="006E088C" w:rsidRPr="006E088C" w:rsidRDefault="006E088C" w:rsidP="00F12017">
      <w:pPr>
        <w:pStyle w:val="a4"/>
        <w:spacing w:line="360" w:lineRule="auto"/>
        <w:ind w:leftChars="0" w:left="76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（　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子ども食堂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・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学習支援等　　）　※どちらかに○印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rPr>
          <w:trHeight w:val="353"/>
        </w:trPr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tblpY="660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rPr>
          <w:trHeight w:val="353"/>
        </w:trPr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Default="00F1201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3358C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D2044B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FF3055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2E0F75" w:rsidRDefault="002E0F7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2E0F75" w:rsidRDefault="002E0F75" w:rsidP="002E0F75">
      <w:pPr>
        <w:ind w:firstLineChars="3500" w:firstLine="84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2E0F75" w:rsidRPr="002E0F75" w:rsidRDefault="002E0F75" w:rsidP="004105F9">
      <w:pPr>
        <w:jc w:val="left"/>
        <w:rPr>
          <w:rFonts w:asciiTheme="minorEastAsia" w:hAnsiTheme="minorEastAsia"/>
          <w:b/>
          <w:sz w:val="24"/>
          <w:szCs w:val="24"/>
        </w:rPr>
      </w:pPr>
      <w:r w:rsidRPr="002E0F75">
        <w:rPr>
          <w:rFonts w:asciiTheme="minorEastAsia" w:hAnsiTheme="minorEastAsia" w:hint="eastAsia"/>
          <w:b/>
          <w:sz w:val="24"/>
          <w:szCs w:val="24"/>
        </w:rPr>
        <w:t>（３）その他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E0F75" w:rsidTr="002E0F75">
        <w:trPr>
          <w:trHeight w:val="573"/>
        </w:trPr>
        <w:tc>
          <w:tcPr>
            <w:tcW w:w="9742" w:type="dxa"/>
            <w:vAlign w:val="center"/>
          </w:tcPr>
          <w:p w:rsidR="002E0F75" w:rsidRPr="002E0F75" w:rsidRDefault="002E0F75" w:rsidP="004105F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支援先（子どもたちなど）の喜びの声等があればお聞かせください。</w:t>
            </w:r>
          </w:p>
        </w:tc>
      </w:tr>
      <w:tr w:rsidR="002E0F75" w:rsidTr="002E0F75">
        <w:trPr>
          <w:trHeight w:val="4167"/>
        </w:trPr>
        <w:tc>
          <w:tcPr>
            <w:tcW w:w="9742" w:type="dxa"/>
          </w:tcPr>
          <w:p w:rsidR="002E0F75" w:rsidRPr="002E0F75" w:rsidRDefault="002E0F75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0F75" w:rsidRDefault="002E0F7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54590C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2E0F75" w:rsidRDefault="002E0F7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2E0F75" w:rsidRDefault="002E0F75" w:rsidP="002E0F7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p w:rsidR="00BE6A0A" w:rsidRPr="004105F9" w:rsidRDefault="00BE6A0A" w:rsidP="002E0F7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E6A0A" w:rsidRPr="004105F9" w:rsidSect="00F12017">
      <w:footerReference w:type="default" r:id="rId7"/>
      <w:pgSz w:w="11906" w:h="16838"/>
      <w:pgMar w:top="113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B2" w:rsidRDefault="009B37B2" w:rsidP="009B37B2">
      <w:r>
        <w:separator/>
      </w:r>
    </w:p>
  </w:endnote>
  <w:endnote w:type="continuationSeparator" w:id="0">
    <w:p w:rsidR="009B37B2" w:rsidRDefault="009B37B2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9C" w:rsidRDefault="005C659C" w:rsidP="005C659C">
    <w:pPr>
      <w:pStyle w:val="a7"/>
      <w:jc w:val="right"/>
    </w:pPr>
    <w:r>
      <w:t>（笑顔募金</w:t>
    </w:r>
    <w:r>
      <w:rPr>
        <w:rFonts w:hint="eastAsia"/>
      </w:rPr>
      <w:t>-</w:t>
    </w:r>
    <w:r>
      <w:rPr>
        <w:rFonts w:hint="eastAsia"/>
      </w:rPr>
      <w:t>【子どもたちの居場所づくり支援】報告書式）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B2" w:rsidRDefault="009B37B2" w:rsidP="009B37B2">
      <w:r>
        <w:separator/>
      </w:r>
    </w:p>
  </w:footnote>
  <w:footnote w:type="continuationSeparator" w:id="0">
    <w:p w:rsidR="009B37B2" w:rsidRDefault="009B37B2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9AD"/>
    <w:multiLevelType w:val="hybridMultilevel"/>
    <w:tmpl w:val="2F22A5E6"/>
    <w:lvl w:ilvl="0" w:tplc="2C2286E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E615A"/>
    <w:multiLevelType w:val="hybridMultilevel"/>
    <w:tmpl w:val="7FC8B93E"/>
    <w:lvl w:ilvl="0" w:tplc="2BE4356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F209F"/>
    <w:rsid w:val="001311EE"/>
    <w:rsid w:val="001910C3"/>
    <w:rsid w:val="00193EF6"/>
    <w:rsid w:val="001C21C5"/>
    <w:rsid w:val="00264048"/>
    <w:rsid w:val="002E0F75"/>
    <w:rsid w:val="0033358C"/>
    <w:rsid w:val="003E065D"/>
    <w:rsid w:val="004105F9"/>
    <w:rsid w:val="00490ED3"/>
    <w:rsid w:val="00501F2E"/>
    <w:rsid w:val="0054590C"/>
    <w:rsid w:val="005C659C"/>
    <w:rsid w:val="006E088C"/>
    <w:rsid w:val="009B37B2"/>
    <w:rsid w:val="00B829E7"/>
    <w:rsid w:val="00BE6A0A"/>
    <w:rsid w:val="00D2044B"/>
    <w:rsid w:val="00F12017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高峰 顕晃</cp:lastModifiedBy>
  <cp:revision>17</cp:revision>
  <cp:lastPrinted>2023-02-14T06:08:00Z</cp:lastPrinted>
  <dcterms:created xsi:type="dcterms:W3CDTF">2021-01-15T07:58:00Z</dcterms:created>
  <dcterms:modified xsi:type="dcterms:W3CDTF">2024-01-31T02:03:00Z</dcterms:modified>
</cp:coreProperties>
</file>